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9" w:rsidRPr="00DD4380" w:rsidRDefault="00EF2749" w:rsidP="000218D4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DD4380">
        <w:rPr>
          <w:rFonts w:eastAsiaTheme="minorHAnsi"/>
          <w:b/>
          <w:szCs w:val="28"/>
          <w:lang w:eastAsia="en-US"/>
        </w:rPr>
        <w:t xml:space="preserve">Перечень </w:t>
      </w:r>
      <w:r w:rsidR="000218D4" w:rsidRPr="00DD4380">
        <w:rPr>
          <w:rFonts w:eastAsiaTheme="minorHAnsi"/>
          <w:b/>
          <w:szCs w:val="28"/>
          <w:lang w:eastAsia="en-US"/>
        </w:rPr>
        <w:t>должностных лиц администрации городского округа "Город Архангельск" уполномоченных на осуществление муниципального контроля</w:t>
      </w:r>
      <w:r w:rsidR="00571022">
        <w:rPr>
          <w:rFonts w:eastAsiaTheme="minorHAnsi"/>
          <w:b/>
          <w:szCs w:val="28"/>
          <w:lang w:eastAsia="en-US"/>
        </w:rPr>
        <w:t xml:space="preserve">                   </w:t>
      </w:r>
      <w:r w:rsidR="000218D4" w:rsidRPr="00DD4380">
        <w:rPr>
          <w:rFonts w:eastAsiaTheme="minorHAnsi"/>
          <w:b/>
          <w:szCs w:val="28"/>
          <w:lang w:eastAsia="en-US"/>
        </w:rPr>
        <w:t xml:space="preserve"> в сфере благоустройства на территории городского округа </w:t>
      </w:r>
      <w:r w:rsidR="006207BE">
        <w:rPr>
          <w:rFonts w:eastAsiaTheme="minorHAnsi"/>
          <w:b/>
          <w:szCs w:val="28"/>
          <w:lang w:eastAsia="en-US"/>
        </w:rPr>
        <w:t xml:space="preserve">                                     </w:t>
      </w:r>
      <w:r w:rsidR="000218D4" w:rsidRPr="00DD4380">
        <w:rPr>
          <w:rFonts w:eastAsiaTheme="minorHAnsi"/>
          <w:b/>
          <w:szCs w:val="28"/>
          <w:lang w:eastAsia="en-US"/>
        </w:rPr>
        <w:t>"Город Архангельск"</w:t>
      </w:r>
    </w:p>
    <w:p w:rsidR="00DD4380" w:rsidRDefault="00DD4380" w:rsidP="005710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3E4E18" w:rsidRPr="003E4E18" w:rsidRDefault="003E4E18" w:rsidP="003E4E1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E4E18">
        <w:rPr>
          <w:rFonts w:eastAsiaTheme="minorHAnsi"/>
          <w:szCs w:val="28"/>
          <w:lang w:eastAsia="en-US"/>
        </w:rPr>
        <w:t>Отдел административного контроля инженерно-технического управления департамента градостроительства</w:t>
      </w:r>
    </w:p>
    <w:p w:rsidR="003E4E18" w:rsidRDefault="003E4E18" w:rsidP="005710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05"/>
        <w:gridCol w:w="1781"/>
        <w:gridCol w:w="2410"/>
      </w:tblGrid>
      <w:tr w:rsidR="00DD4380" w:rsidRPr="00DD4380" w:rsidTr="009F6783">
        <w:trPr>
          <w:trHeight w:val="46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397104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397104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397104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Контактный</w:t>
            </w:r>
          </w:p>
          <w:p w:rsidR="00DD4380" w:rsidRPr="00397104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0" w:rsidRPr="00397104" w:rsidRDefault="00DD4380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DD4380" w:rsidRPr="00DD4380" w:rsidTr="009F6783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397104" w:rsidRDefault="007B0877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Пономарева Ирина Алексеевна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397104" w:rsidRDefault="007B0877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397104" w:rsidRDefault="007B0877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(8182)60-74-81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80" w:rsidRPr="00397104" w:rsidRDefault="007B0877" w:rsidP="00DD4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val="en-US" w:eastAsia="en-US"/>
              </w:rPr>
              <w:t>architect@arhcity.ru</w:t>
            </w:r>
          </w:p>
        </w:tc>
      </w:tr>
      <w:tr w:rsidR="007B0877" w:rsidRPr="00DD4380" w:rsidTr="009F6783">
        <w:trPr>
          <w:trHeight w:val="34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Бойцова</w:t>
            </w:r>
            <w:proofErr w:type="spellEnd"/>
          </w:p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Мария Ивановна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5F6F20" w:rsidP="005F6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60-73-86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val="en-US" w:eastAsia="en-US"/>
              </w:rPr>
              <w:t>architect@arhcity.ru</w:t>
            </w:r>
          </w:p>
        </w:tc>
      </w:tr>
      <w:tr w:rsidR="007B0877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Патракова</w:t>
            </w:r>
            <w:proofErr w:type="spellEnd"/>
          </w:p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5F6F20" w:rsidP="005F6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60-73-47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val="en-US" w:eastAsia="en-US"/>
              </w:rPr>
              <w:t>architect@arhcity.ru</w:t>
            </w:r>
          </w:p>
        </w:tc>
      </w:tr>
      <w:tr w:rsidR="007B0877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Лочехина</w:t>
            </w:r>
            <w:proofErr w:type="spellEnd"/>
          </w:p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Валентина Николаевна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5F6F20" w:rsidP="005F6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60-72-50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7" w:rsidRPr="00397104" w:rsidRDefault="007B0877" w:rsidP="007B08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val="en-US" w:eastAsia="en-US"/>
              </w:rPr>
              <w:t>architect@arhcity.ru</w:t>
            </w:r>
          </w:p>
        </w:tc>
      </w:tr>
    </w:tbl>
    <w:p w:rsidR="00DD4380" w:rsidRDefault="00DD438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5F6F20" w:rsidRDefault="003900DC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Департамент городского хозяйства  </w:t>
      </w:r>
    </w:p>
    <w:p w:rsidR="003900DC" w:rsidRDefault="003900DC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05"/>
        <w:gridCol w:w="1781"/>
        <w:gridCol w:w="2410"/>
      </w:tblGrid>
      <w:tr w:rsidR="00427299" w:rsidRPr="00DD4380" w:rsidTr="009F6783">
        <w:trPr>
          <w:trHeight w:val="45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9" w:rsidRPr="00397104" w:rsidRDefault="0042729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9" w:rsidRPr="00397104" w:rsidRDefault="0042729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9" w:rsidRPr="00397104" w:rsidRDefault="0042729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Контактный</w:t>
            </w:r>
          </w:p>
          <w:p w:rsidR="00427299" w:rsidRPr="00397104" w:rsidRDefault="0042729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9" w:rsidRPr="00397104" w:rsidRDefault="0042729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283F85" w:rsidRPr="00DD4380" w:rsidTr="009F6783">
        <w:trPr>
          <w:trHeight w:val="6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F6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Малахова Елена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департамента городского хозяйства – начальник управления </w:t>
            </w:r>
            <w:r w:rsidRPr="00397104">
              <w:rPr>
                <w:sz w:val="24"/>
                <w:szCs w:val="24"/>
              </w:rPr>
              <w:t xml:space="preserve"> </w:t>
            </w: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жилищно-коммунального хозяйства, энергетики и экологии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rPr>
          <w:trHeight w:val="150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Тимохова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хозяйства, энергетики и экологии - начальник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rPr>
          <w:trHeight w:val="5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Жданова Анна Сергеевна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Долгополов Виктор Анатольевич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Алутина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Цыварева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Оксана Витальевна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Ульянова Светлана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Ведущий специалист отдела коммунального хозяйства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rPr>
          <w:trHeight w:val="120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Томилова Наталья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0010CE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0010C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Начальник отдела энергетики управления жилищно-коммунального хозяйства, энергетики и экологии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Тильман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Мария Викторовна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энергетики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Шедько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энергетики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Соколова Ирина Павловна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энергетики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  <w:tr w:rsidR="00283F85" w:rsidRPr="00DD4380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Соболева Наталия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энергетики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283F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(8182) 60-67-16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85" w:rsidRPr="00397104" w:rsidRDefault="00283F85" w:rsidP="009E2D79">
            <w:pPr>
              <w:jc w:val="center"/>
              <w:rPr>
                <w:sz w:val="24"/>
                <w:szCs w:val="24"/>
              </w:rPr>
            </w:pP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dgh@arhcity.ru</w:t>
            </w:r>
          </w:p>
        </w:tc>
      </w:tr>
    </w:tbl>
    <w:p w:rsidR="005F6F20" w:rsidRDefault="005F6F20" w:rsidP="000218D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3900DC" w:rsidRPr="003900DC" w:rsidRDefault="003900DC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900DC">
        <w:rPr>
          <w:rFonts w:eastAsiaTheme="minorHAnsi"/>
          <w:szCs w:val="28"/>
          <w:lang w:eastAsia="en-US"/>
        </w:rPr>
        <w:t>Администрация Ломоносовского территориального округа</w:t>
      </w:r>
    </w:p>
    <w:p w:rsidR="00283F85" w:rsidRDefault="003900DC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900DC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3900DC" w:rsidRDefault="003900DC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05"/>
        <w:gridCol w:w="1781"/>
        <w:gridCol w:w="2410"/>
      </w:tblGrid>
      <w:tr w:rsidR="00C40B9D" w:rsidRPr="00DD4380" w:rsidTr="009F6783">
        <w:trPr>
          <w:cantSplit/>
          <w:trHeight w:val="31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D" w:rsidRPr="00397104" w:rsidRDefault="00C40B9D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D" w:rsidRPr="00397104" w:rsidRDefault="00C40B9D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D" w:rsidRPr="00397104" w:rsidRDefault="00C40B9D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C40B9D" w:rsidRPr="00397104" w:rsidRDefault="00C40B9D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D" w:rsidRPr="00397104" w:rsidRDefault="00C40B9D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9E2D79" w:rsidRPr="00DD4380" w:rsidTr="009F6783">
        <w:trPr>
          <w:cantSplit/>
          <w:trHeight w:val="97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Абрамовская</w:t>
            </w:r>
            <w:proofErr w:type="spellEnd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 Наталья Вячеславовна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3F4A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заместитель главы администрации округа – начальник отдела ЖКХ</w:t>
            </w:r>
            <w:r w:rsidR="00676C20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68-37-63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Визжачая</w:t>
            </w:r>
            <w:proofErr w:type="spellEnd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 Анастасия Павловна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заместитель главы администрации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68-33-13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Короткая Юлия Эдуардовна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sz w:val="24"/>
              </w:rPr>
              <w:t>главный специалист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68-37-61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Горбатая Наталья Александровна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sz w:val="24"/>
              </w:rPr>
              <w:t>главный специалист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68-37-61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Шлопак</w:t>
            </w:r>
            <w:proofErr w:type="spellEnd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 Мария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sz w:val="24"/>
              </w:rPr>
              <w:t>главный специалист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68-27-17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Попов Евгений Валерьевич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sz w:val="24"/>
              </w:rPr>
              <w:t>главный специалист 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68-21-63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Никонова Ольга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97104">
              <w:rPr>
                <w:sz w:val="24"/>
              </w:rPr>
              <w:t>главный специалист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68-23-11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  <w:tr w:rsidR="009E2D79" w:rsidRPr="00DD4380" w:rsidTr="009F6783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Лазарева Ирина Васильевна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676C20" w:rsidRDefault="009E2D79" w:rsidP="00676C2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</w:rPr>
            </w:pPr>
            <w:r w:rsidRPr="00676C20">
              <w:rPr>
                <w:spacing w:val="-2"/>
                <w:sz w:val="24"/>
              </w:rPr>
              <w:t>ведущий специалист  отдела ЖКХ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68-33-56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9" w:rsidRPr="00397104" w:rsidRDefault="009E2D79" w:rsidP="009E2D79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lomokr@arhcity.ru</w:t>
            </w:r>
          </w:p>
        </w:tc>
      </w:tr>
    </w:tbl>
    <w:p w:rsidR="003900DC" w:rsidRDefault="003900DC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4A477A" w:rsidRPr="00571022" w:rsidRDefault="004A477A" w:rsidP="004A477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Маймаксанского</w:t>
      </w:r>
      <w:proofErr w:type="spellEnd"/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9E2D79" w:rsidRDefault="004A477A" w:rsidP="004A477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9E2D79" w:rsidRDefault="009E2D79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05"/>
        <w:gridCol w:w="1781"/>
        <w:gridCol w:w="2410"/>
      </w:tblGrid>
      <w:tr w:rsidR="004A477A" w:rsidRPr="004A477A" w:rsidTr="009F6783">
        <w:trPr>
          <w:trHeight w:val="6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A" w:rsidRPr="00397104" w:rsidRDefault="004A477A" w:rsidP="004A4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A" w:rsidRPr="00397104" w:rsidRDefault="004A477A" w:rsidP="004A4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A" w:rsidRPr="00397104" w:rsidRDefault="004A477A" w:rsidP="004A4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Контактный</w:t>
            </w:r>
          </w:p>
          <w:p w:rsidR="004A477A" w:rsidRPr="00397104" w:rsidRDefault="004A477A" w:rsidP="004A4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A" w:rsidRPr="00397104" w:rsidRDefault="004A477A" w:rsidP="004A47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4A477A" w:rsidRPr="004A477A" w:rsidTr="009F6783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4A477A" w:rsidP="00DB5100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Хиле</w:t>
            </w:r>
            <w:proofErr w:type="spellEnd"/>
            <w:r w:rsidR="00DB5100" w:rsidRPr="00397104">
              <w:rPr>
                <w:sz w:val="24"/>
                <w:szCs w:val="24"/>
              </w:rPr>
              <w:t xml:space="preserve"> </w:t>
            </w:r>
            <w:r w:rsidRPr="00397104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4A477A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>Глава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4A477A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24-60-05</w:t>
            </w:r>
          </w:p>
          <w:p w:rsidR="004A477A" w:rsidRPr="00397104" w:rsidRDefault="005B110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="004A477A" w:rsidRPr="00397104">
              <w:rPr>
                <w:sz w:val="24"/>
                <w:szCs w:val="24"/>
              </w:rPr>
              <w:t>60-66</w:t>
            </w:r>
            <w:r w:rsidRPr="00397104">
              <w:rPr>
                <w:sz w:val="24"/>
                <w:szCs w:val="24"/>
              </w:rPr>
              <w:t>-</w:t>
            </w:r>
            <w:r w:rsidR="004A477A" w:rsidRPr="00397104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F4ABF" w:rsidRDefault="008A0C5B" w:rsidP="008A0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3F4ABF">
              <w:rPr>
                <w:rFonts w:eastAsiaTheme="minorHAnsi"/>
                <w:sz w:val="22"/>
                <w:szCs w:val="24"/>
                <w:lang w:val="en-US" w:eastAsia="en-US"/>
              </w:rPr>
              <w:t>maymaksaokr@arhcity.ru</w:t>
            </w:r>
          </w:p>
        </w:tc>
      </w:tr>
      <w:tr w:rsidR="004A477A" w:rsidRPr="004A477A" w:rsidTr="009F6783">
        <w:trPr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4A477A" w:rsidP="004A477A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Пантюхина</w:t>
            </w:r>
            <w:proofErr w:type="spellEnd"/>
            <w:r w:rsidRPr="00397104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4A477A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>Заместитель глав</w:t>
            </w:r>
            <w:proofErr w:type="gramStart"/>
            <w:r w:rsidRPr="00397104">
              <w:rPr>
                <w:sz w:val="24"/>
                <w:szCs w:val="24"/>
              </w:rPr>
              <w:t>ы-</w:t>
            </w:r>
            <w:proofErr w:type="gramEnd"/>
            <w:r w:rsidRPr="00397104">
              <w:rPr>
                <w:sz w:val="24"/>
                <w:szCs w:val="24"/>
              </w:rPr>
              <w:t xml:space="preserve"> начальник отдела ЖКХ</w:t>
            </w:r>
            <w:r w:rsidR="007B6111">
              <w:rPr>
                <w:sz w:val="24"/>
                <w:szCs w:val="24"/>
              </w:rPr>
              <w:t xml:space="preserve">              </w:t>
            </w:r>
            <w:r w:rsidRPr="00397104">
              <w:rPr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97104" w:rsidRDefault="005B110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="004A477A" w:rsidRPr="00397104">
              <w:rPr>
                <w:sz w:val="24"/>
                <w:szCs w:val="24"/>
              </w:rPr>
              <w:t>24</w:t>
            </w:r>
            <w:r w:rsidRPr="00397104">
              <w:rPr>
                <w:sz w:val="24"/>
                <w:szCs w:val="24"/>
              </w:rPr>
              <w:t>-</w:t>
            </w:r>
            <w:r w:rsidR="004A477A" w:rsidRPr="00397104">
              <w:rPr>
                <w:sz w:val="24"/>
                <w:szCs w:val="24"/>
              </w:rPr>
              <w:t>61</w:t>
            </w:r>
            <w:r w:rsidRPr="00397104">
              <w:rPr>
                <w:sz w:val="24"/>
                <w:szCs w:val="24"/>
              </w:rPr>
              <w:t>-</w:t>
            </w:r>
            <w:r w:rsidR="004A477A" w:rsidRPr="00397104">
              <w:rPr>
                <w:sz w:val="24"/>
                <w:szCs w:val="24"/>
              </w:rPr>
              <w:t>95</w:t>
            </w:r>
          </w:p>
          <w:p w:rsidR="004A477A" w:rsidRPr="00397104" w:rsidRDefault="005B110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="004A477A" w:rsidRPr="00397104">
              <w:rPr>
                <w:sz w:val="24"/>
                <w:szCs w:val="24"/>
              </w:rPr>
              <w:t>60</w:t>
            </w:r>
            <w:r w:rsidRPr="00397104">
              <w:rPr>
                <w:sz w:val="24"/>
                <w:szCs w:val="24"/>
              </w:rPr>
              <w:t>-</w:t>
            </w:r>
            <w:r w:rsidR="004A477A" w:rsidRPr="00397104">
              <w:rPr>
                <w:sz w:val="24"/>
                <w:szCs w:val="24"/>
              </w:rPr>
              <w:t>66</w:t>
            </w:r>
            <w:r w:rsidRPr="00397104">
              <w:rPr>
                <w:sz w:val="24"/>
                <w:szCs w:val="24"/>
              </w:rPr>
              <w:t>-</w:t>
            </w:r>
            <w:r w:rsidR="004A477A" w:rsidRPr="00397104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A" w:rsidRPr="003F4ABF" w:rsidRDefault="008A0C5B" w:rsidP="008A0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3F4ABF">
              <w:rPr>
                <w:rFonts w:eastAsiaTheme="minorHAnsi"/>
                <w:sz w:val="22"/>
                <w:szCs w:val="24"/>
                <w:lang w:eastAsia="en-US"/>
              </w:rPr>
              <w:t>maymaksaokr@arhcity.ru</w:t>
            </w:r>
          </w:p>
        </w:tc>
      </w:tr>
      <w:tr w:rsidR="008A0C5B" w:rsidRPr="004A477A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DB5100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Пермогорская</w:t>
            </w:r>
            <w:proofErr w:type="spellEnd"/>
            <w:r w:rsidR="00DB5100" w:rsidRPr="00397104">
              <w:rPr>
                <w:sz w:val="24"/>
                <w:szCs w:val="24"/>
              </w:rPr>
              <w:t xml:space="preserve"> </w:t>
            </w:r>
            <w:r w:rsidRPr="00397104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24-64-54</w:t>
            </w:r>
          </w:p>
          <w:p w:rsidR="008A0C5B" w:rsidRPr="00397104" w:rsidRDefault="008A0C5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60-66-24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B" w:rsidRPr="003F4ABF" w:rsidRDefault="008A0C5B" w:rsidP="008A0C5B">
            <w:pPr>
              <w:jc w:val="center"/>
              <w:rPr>
                <w:sz w:val="22"/>
                <w:szCs w:val="24"/>
              </w:rPr>
            </w:pPr>
            <w:r w:rsidRPr="003F4ABF">
              <w:rPr>
                <w:sz w:val="22"/>
                <w:szCs w:val="24"/>
              </w:rPr>
              <w:t>maymaksaokr@arhcity.ru</w:t>
            </w:r>
          </w:p>
        </w:tc>
      </w:tr>
      <w:tr w:rsidR="008A0C5B" w:rsidRPr="004A477A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DB5100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Гладинов</w:t>
            </w:r>
            <w:proofErr w:type="spellEnd"/>
            <w:r w:rsidRPr="00397104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 xml:space="preserve">Главный специалист отдела ЖКХ </w:t>
            </w:r>
            <w:r w:rsidRPr="00397104">
              <w:rPr>
                <w:sz w:val="24"/>
                <w:szCs w:val="24"/>
              </w:rPr>
              <w:br/>
              <w:t>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24-60-02</w:t>
            </w:r>
          </w:p>
          <w:p w:rsidR="008A0C5B" w:rsidRPr="00397104" w:rsidRDefault="008A0C5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60-66-23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B" w:rsidRPr="003F4ABF" w:rsidRDefault="008A0C5B" w:rsidP="008A0C5B">
            <w:pPr>
              <w:jc w:val="center"/>
              <w:rPr>
                <w:sz w:val="22"/>
                <w:szCs w:val="24"/>
              </w:rPr>
            </w:pPr>
            <w:r w:rsidRPr="003F4ABF">
              <w:rPr>
                <w:sz w:val="22"/>
                <w:szCs w:val="24"/>
              </w:rPr>
              <w:t>maymaksaokr@arhcity.ru</w:t>
            </w:r>
          </w:p>
        </w:tc>
      </w:tr>
      <w:tr w:rsidR="008A0C5B" w:rsidRPr="004A477A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DB5100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Семенюк</w:t>
            </w:r>
            <w:proofErr w:type="spellEnd"/>
            <w:r w:rsidRPr="00397104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 xml:space="preserve">Главный специалист отдела ЖКХ </w:t>
            </w:r>
            <w:r w:rsidRPr="00397104">
              <w:rPr>
                <w:sz w:val="24"/>
                <w:szCs w:val="24"/>
              </w:rPr>
              <w:br/>
              <w:t>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24-63-80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B" w:rsidRPr="003F4ABF" w:rsidRDefault="008A0C5B" w:rsidP="008A0C5B">
            <w:pPr>
              <w:jc w:val="center"/>
              <w:rPr>
                <w:sz w:val="22"/>
                <w:szCs w:val="24"/>
              </w:rPr>
            </w:pPr>
            <w:r w:rsidRPr="003F4ABF">
              <w:rPr>
                <w:sz w:val="22"/>
                <w:szCs w:val="24"/>
              </w:rPr>
              <w:t>maymaksaokr@arhcity.ru</w:t>
            </w:r>
          </w:p>
        </w:tc>
      </w:tr>
      <w:tr w:rsidR="008A0C5B" w:rsidRPr="004A477A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DB5100">
            <w:pPr>
              <w:jc w:val="center"/>
              <w:rPr>
                <w:sz w:val="24"/>
                <w:szCs w:val="24"/>
              </w:rPr>
            </w:pPr>
            <w:proofErr w:type="spellStart"/>
            <w:r w:rsidRPr="00397104">
              <w:rPr>
                <w:sz w:val="24"/>
                <w:szCs w:val="24"/>
              </w:rPr>
              <w:t>Шамонтьева</w:t>
            </w:r>
            <w:proofErr w:type="spellEnd"/>
            <w:r w:rsidR="00DB5100" w:rsidRPr="00397104">
              <w:rPr>
                <w:sz w:val="24"/>
                <w:szCs w:val="24"/>
              </w:rPr>
              <w:t xml:space="preserve"> </w:t>
            </w:r>
            <w:r w:rsidRPr="00397104">
              <w:rPr>
                <w:sz w:val="24"/>
                <w:szCs w:val="24"/>
              </w:rPr>
              <w:t>Анастасия Ивановна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 xml:space="preserve">Ведущий специалист отдела ЖКХ </w:t>
            </w:r>
            <w:r w:rsidRPr="00397104">
              <w:rPr>
                <w:sz w:val="24"/>
                <w:szCs w:val="24"/>
              </w:rPr>
              <w:br/>
              <w:t>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5B11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color w:val="000000"/>
                <w:sz w:val="24"/>
                <w:szCs w:val="24"/>
                <w:shd w:val="clear" w:color="auto" w:fill="FFFFFF"/>
              </w:rPr>
              <w:t>60-66-25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B" w:rsidRPr="003F4ABF" w:rsidRDefault="008A0C5B" w:rsidP="008A0C5B">
            <w:pPr>
              <w:jc w:val="center"/>
              <w:rPr>
                <w:sz w:val="22"/>
                <w:szCs w:val="24"/>
              </w:rPr>
            </w:pPr>
            <w:r w:rsidRPr="003F4ABF">
              <w:rPr>
                <w:sz w:val="22"/>
                <w:szCs w:val="24"/>
              </w:rPr>
              <w:t>maymaksaokr@arhcity.ru</w:t>
            </w:r>
          </w:p>
        </w:tc>
      </w:tr>
      <w:tr w:rsidR="008A0C5B" w:rsidRPr="004A477A" w:rsidTr="009F678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 xml:space="preserve">Яковенко </w:t>
            </w:r>
            <w:r w:rsidRPr="00397104">
              <w:rPr>
                <w:sz w:val="24"/>
                <w:szCs w:val="24"/>
              </w:rPr>
              <w:br/>
              <w:t>Евгения Алексеевна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>Ведущий специалист отдела ЖКХ</w:t>
            </w:r>
          </w:p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5B" w:rsidRPr="00397104" w:rsidRDefault="008A0C5B" w:rsidP="004A477A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24-64-03</w:t>
            </w:r>
          </w:p>
          <w:p w:rsidR="008A0C5B" w:rsidRPr="00397104" w:rsidRDefault="008A0C5B" w:rsidP="005B110B">
            <w:pPr>
              <w:jc w:val="center"/>
              <w:rPr>
                <w:sz w:val="24"/>
                <w:szCs w:val="24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(8182) </w:t>
            </w:r>
            <w:r w:rsidRPr="00397104">
              <w:rPr>
                <w:sz w:val="24"/>
                <w:szCs w:val="24"/>
              </w:rPr>
              <w:t>60-66-21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B" w:rsidRPr="003F4ABF" w:rsidRDefault="008A0C5B" w:rsidP="008A0C5B">
            <w:pPr>
              <w:jc w:val="center"/>
              <w:rPr>
                <w:sz w:val="22"/>
                <w:szCs w:val="24"/>
              </w:rPr>
            </w:pPr>
            <w:r w:rsidRPr="003F4ABF">
              <w:rPr>
                <w:sz w:val="22"/>
                <w:szCs w:val="24"/>
              </w:rPr>
              <w:t>maymaksaokr@arhcity.ru</w:t>
            </w:r>
          </w:p>
        </w:tc>
      </w:tr>
    </w:tbl>
    <w:p w:rsidR="009E2D79" w:rsidRDefault="009E2D79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A43F26" w:rsidRPr="00571022" w:rsidRDefault="00A43F26" w:rsidP="00A43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Администрация территориального округа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Варавино</w:t>
      </w:r>
      <w:proofErr w:type="spellEnd"/>
      <w:r>
        <w:rPr>
          <w:rFonts w:eastAsiaTheme="minorHAnsi"/>
          <w:szCs w:val="28"/>
          <w:lang w:eastAsia="en-US"/>
        </w:rPr>
        <w:t>-Фактория</w:t>
      </w:r>
    </w:p>
    <w:p w:rsidR="009E2D79" w:rsidRDefault="00A43F26" w:rsidP="00A43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9E2D79" w:rsidRDefault="009E2D79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Style w:val="a7"/>
        <w:tblW w:w="10455" w:type="dxa"/>
        <w:tblLook w:val="04A0" w:firstRow="1" w:lastRow="0" w:firstColumn="1" w:lastColumn="0" w:noHBand="0" w:noVBand="1"/>
      </w:tblPr>
      <w:tblGrid>
        <w:gridCol w:w="2660"/>
        <w:gridCol w:w="3685"/>
        <w:gridCol w:w="1843"/>
        <w:gridCol w:w="2267"/>
      </w:tblGrid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Ф.И.О.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Контактный телефон</w:t>
            </w:r>
          </w:p>
        </w:tc>
        <w:tc>
          <w:tcPr>
            <w:tcW w:w="2267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Адрес электронной почты</w:t>
            </w:r>
          </w:p>
        </w:tc>
      </w:tr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Богомолов</w:t>
            </w:r>
          </w:p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Сергей Евгеньевич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Глава администрации округа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34"/>
              <w:jc w:val="center"/>
              <w:rPr>
                <w:sz w:val="24"/>
                <w:szCs w:val="26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Pr="00397104">
              <w:rPr>
                <w:sz w:val="24"/>
                <w:szCs w:val="26"/>
              </w:rPr>
              <w:t>68-58-23</w:t>
            </w:r>
          </w:p>
        </w:tc>
        <w:tc>
          <w:tcPr>
            <w:tcW w:w="2267" w:type="dxa"/>
          </w:tcPr>
          <w:p w:rsidR="00A43F26" w:rsidRPr="003F4ABF" w:rsidRDefault="00A43F26" w:rsidP="00522943">
            <w:pPr>
              <w:ind w:right="-143"/>
              <w:jc w:val="center"/>
              <w:rPr>
                <w:sz w:val="22"/>
              </w:rPr>
            </w:pPr>
            <w:proofErr w:type="spellStart"/>
            <w:r w:rsidRPr="003F4ABF">
              <w:rPr>
                <w:sz w:val="22"/>
                <w:szCs w:val="26"/>
                <w:lang w:val="en-US"/>
              </w:rPr>
              <w:t>var</w:t>
            </w:r>
            <w:proofErr w:type="spellEnd"/>
            <w:r w:rsidRPr="003F4ABF">
              <w:rPr>
                <w:sz w:val="22"/>
                <w:szCs w:val="26"/>
              </w:rPr>
              <w:t>-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faktokr</w:t>
            </w:r>
            <w:proofErr w:type="spellEnd"/>
            <w:r w:rsidRPr="003F4ABF">
              <w:rPr>
                <w:sz w:val="22"/>
                <w:szCs w:val="26"/>
              </w:rPr>
              <w:t>@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arhcity</w:t>
            </w:r>
            <w:proofErr w:type="spellEnd"/>
            <w:r w:rsidRPr="003F4ABF">
              <w:rPr>
                <w:sz w:val="22"/>
                <w:szCs w:val="26"/>
              </w:rPr>
              <w:t>.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</w:tr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proofErr w:type="spellStart"/>
            <w:r w:rsidRPr="00397104">
              <w:rPr>
                <w:sz w:val="24"/>
                <w:szCs w:val="26"/>
              </w:rPr>
              <w:t>Боковикова</w:t>
            </w:r>
            <w:proofErr w:type="spellEnd"/>
          </w:p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Ольга Викторовна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 xml:space="preserve">Заместитель </w:t>
            </w:r>
            <w:proofErr w:type="gramStart"/>
            <w:r w:rsidRPr="00397104">
              <w:rPr>
                <w:sz w:val="24"/>
                <w:szCs w:val="26"/>
              </w:rPr>
              <w:t>главы-начальник</w:t>
            </w:r>
            <w:proofErr w:type="gramEnd"/>
            <w:r w:rsidRPr="00397104">
              <w:rPr>
                <w:sz w:val="24"/>
                <w:szCs w:val="26"/>
              </w:rPr>
              <w:t xml:space="preserve"> отдела ЖКХ</w:t>
            </w:r>
          </w:p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и благоустройства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34"/>
              <w:jc w:val="center"/>
              <w:rPr>
                <w:sz w:val="24"/>
                <w:szCs w:val="26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Pr="00397104">
              <w:rPr>
                <w:sz w:val="24"/>
                <w:szCs w:val="26"/>
              </w:rPr>
              <w:t>61-73-97</w:t>
            </w:r>
          </w:p>
        </w:tc>
        <w:tc>
          <w:tcPr>
            <w:tcW w:w="2267" w:type="dxa"/>
          </w:tcPr>
          <w:p w:rsidR="00A43F26" w:rsidRPr="003F4ABF" w:rsidRDefault="00A43F26" w:rsidP="00522943">
            <w:pPr>
              <w:ind w:right="-143"/>
              <w:jc w:val="center"/>
              <w:rPr>
                <w:sz w:val="22"/>
              </w:rPr>
            </w:pPr>
            <w:proofErr w:type="spellStart"/>
            <w:r w:rsidRPr="003F4ABF">
              <w:rPr>
                <w:sz w:val="22"/>
                <w:szCs w:val="26"/>
                <w:lang w:val="en-US"/>
              </w:rPr>
              <w:t>var</w:t>
            </w:r>
            <w:proofErr w:type="spellEnd"/>
            <w:r w:rsidRPr="003F4ABF">
              <w:rPr>
                <w:sz w:val="22"/>
                <w:szCs w:val="26"/>
              </w:rPr>
              <w:t>-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faktokr</w:t>
            </w:r>
            <w:proofErr w:type="spellEnd"/>
            <w:r w:rsidRPr="003F4ABF">
              <w:rPr>
                <w:sz w:val="22"/>
                <w:szCs w:val="26"/>
              </w:rPr>
              <w:t>@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arhcity</w:t>
            </w:r>
            <w:proofErr w:type="spellEnd"/>
            <w:r w:rsidRPr="003F4ABF">
              <w:rPr>
                <w:sz w:val="22"/>
                <w:szCs w:val="26"/>
              </w:rPr>
              <w:t>.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</w:tr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3F4ABF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Шуваева</w:t>
            </w:r>
            <w:r w:rsidR="003F4ABF">
              <w:rPr>
                <w:sz w:val="24"/>
                <w:szCs w:val="26"/>
              </w:rPr>
              <w:t xml:space="preserve"> </w:t>
            </w:r>
            <w:r w:rsidRPr="00397104">
              <w:rPr>
                <w:sz w:val="24"/>
                <w:szCs w:val="26"/>
              </w:rPr>
              <w:t>Оксана Владимировна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Заместитель главы администрации округа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34"/>
              <w:jc w:val="center"/>
              <w:rPr>
                <w:sz w:val="24"/>
                <w:szCs w:val="26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Pr="00397104">
              <w:rPr>
                <w:sz w:val="24"/>
                <w:szCs w:val="26"/>
              </w:rPr>
              <w:t>62-88-52</w:t>
            </w:r>
          </w:p>
        </w:tc>
        <w:tc>
          <w:tcPr>
            <w:tcW w:w="2267" w:type="dxa"/>
          </w:tcPr>
          <w:p w:rsidR="00A43F26" w:rsidRPr="003F4ABF" w:rsidRDefault="00A43F26" w:rsidP="00522943">
            <w:pPr>
              <w:ind w:right="-143"/>
              <w:jc w:val="center"/>
              <w:rPr>
                <w:sz w:val="22"/>
              </w:rPr>
            </w:pPr>
            <w:proofErr w:type="spellStart"/>
            <w:r w:rsidRPr="003F4ABF">
              <w:rPr>
                <w:sz w:val="22"/>
                <w:szCs w:val="26"/>
                <w:lang w:val="en-US"/>
              </w:rPr>
              <w:t>var</w:t>
            </w:r>
            <w:proofErr w:type="spellEnd"/>
            <w:r w:rsidRPr="003F4ABF">
              <w:rPr>
                <w:sz w:val="22"/>
                <w:szCs w:val="26"/>
              </w:rPr>
              <w:t>-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faktokr</w:t>
            </w:r>
            <w:proofErr w:type="spellEnd"/>
            <w:r w:rsidRPr="003F4ABF">
              <w:rPr>
                <w:sz w:val="22"/>
                <w:szCs w:val="26"/>
              </w:rPr>
              <w:t>@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arhcity</w:t>
            </w:r>
            <w:proofErr w:type="spellEnd"/>
            <w:r w:rsidRPr="003F4ABF">
              <w:rPr>
                <w:sz w:val="22"/>
                <w:szCs w:val="26"/>
              </w:rPr>
              <w:t>.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</w:tr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Клыпа</w:t>
            </w:r>
            <w:r w:rsidR="003F4ABF">
              <w:rPr>
                <w:sz w:val="24"/>
                <w:szCs w:val="26"/>
              </w:rPr>
              <w:t xml:space="preserve"> </w:t>
            </w:r>
            <w:r w:rsidRPr="00397104">
              <w:rPr>
                <w:sz w:val="24"/>
                <w:szCs w:val="26"/>
              </w:rPr>
              <w:t>Галина</w:t>
            </w:r>
          </w:p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Ивановна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Ведущий специалист отдела ЖКХ и благоустройства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34"/>
              <w:jc w:val="center"/>
              <w:rPr>
                <w:sz w:val="24"/>
                <w:szCs w:val="26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Pr="00397104">
              <w:rPr>
                <w:sz w:val="24"/>
                <w:szCs w:val="26"/>
              </w:rPr>
              <w:t>68-73-13</w:t>
            </w:r>
          </w:p>
        </w:tc>
        <w:tc>
          <w:tcPr>
            <w:tcW w:w="2267" w:type="dxa"/>
          </w:tcPr>
          <w:p w:rsidR="00A43F26" w:rsidRPr="003F4ABF" w:rsidRDefault="00A43F26" w:rsidP="00522943">
            <w:pPr>
              <w:ind w:right="-143"/>
              <w:jc w:val="center"/>
              <w:rPr>
                <w:sz w:val="22"/>
                <w:lang w:val="en-US"/>
              </w:rPr>
            </w:pPr>
            <w:proofErr w:type="spellStart"/>
            <w:r w:rsidRPr="003F4ABF">
              <w:rPr>
                <w:sz w:val="22"/>
                <w:szCs w:val="26"/>
                <w:lang w:val="en-US"/>
              </w:rPr>
              <w:t>var</w:t>
            </w:r>
            <w:proofErr w:type="spellEnd"/>
            <w:r w:rsidRPr="003F4ABF">
              <w:rPr>
                <w:sz w:val="22"/>
                <w:szCs w:val="26"/>
              </w:rPr>
              <w:t>-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faktokr</w:t>
            </w:r>
            <w:proofErr w:type="spellEnd"/>
            <w:r w:rsidRPr="003F4ABF">
              <w:rPr>
                <w:sz w:val="22"/>
                <w:szCs w:val="26"/>
              </w:rPr>
              <w:t>@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arhcity</w:t>
            </w:r>
            <w:proofErr w:type="spellEnd"/>
            <w:r w:rsidRPr="003F4ABF">
              <w:rPr>
                <w:sz w:val="22"/>
                <w:szCs w:val="26"/>
              </w:rPr>
              <w:t>.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</w:tr>
      <w:tr w:rsidR="00A43F26" w:rsidRPr="00A43F26" w:rsidTr="0027271A">
        <w:trPr>
          <w:cantSplit/>
        </w:trPr>
        <w:tc>
          <w:tcPr>
            <w:tcW w:w="2660" w:type="dxa"/>
          </w:tcPr>
          <w:p w:rsidR="00A43F26" w:rsidRPr="00397104" w:rsidRDefault="00A43F26" w:rsidP="003F4ABF">
            <w:pPr>
              <w:ind w:right="-143"/>
              <w:jc w:val="center"/>
              <w:rPr>
                <w:sz w:val="24"/>
                <w:szCs w:val="26"/>
              </w:rPr>
            </w:pPr>
            <w:proofErr w:type="spellStart"/>
            <w:r w:rsidRPr="00397104">
              <w:rPr>
                <w:sz w:val="24"/>
                <w:szCs w:val="26"/>
              </w:rPr>
              <w:t>Ботева</w:t>
            </w:r>
            <w:proofErr w:type="spellEnd"/>
            <w:r w:rsidR="003F4ABF">
              <w:rPr>
                <w:sz w:val="24"/>
                <w:szCs w:val="26"/>
              </w:rPr>
              <w:t xml:space="preserve"> </w:t>
            </w:r>
            <w:r w:rsidRPr="00397104">
              <w:rPr>
                <w:sz w:val="24"/>
                <w:szCs w:val="26"/>
              </w:rPr>
              <w:t>Анастасия Евгеньевна</w:t>
            </w:r>
          </w:p>
        </w:tc>
        <w:tc>
          <w:tcPr>
            <w:tcW w:w="3685" w:type="dxa"/>
          </w:tcPr>
          <w:p w:rsidR="00A43F26" w:rsidRPr="00397104" w:rsidRDefault="00A43F26" w:rsidP="00522943">
            <w:pPr>
              <w:ind w:right="-143"/>
              <w:jc w:val="center"/>
              <w:rPr>
                <w:sz w:val="24"/>
                <w:szCs w:val="26"/>
              </w:rPr>
            </w:pPr>
            <w:r w:rsidRPr="00397104">
              <w:rPr>
                <w:sz w:val="24"/>
                <w:szCs w:val="26"/>
              </w:rPr>
              <w:t>Ведущий специалист</w:t>
            </w:r>
          </w:p>
        </w:tc>
        <w:tc>
          <w:tcPr>
            <w:tcW w:w="1843" w:type="dxa"/>
          </w:tcPr>
          <w:p w:rsidR="00A43F26" w:rsidRPr="00397104" w:rsidRDefault="00A43F26" w:rsidP="00522943">
            <w:pPr>
              <w:ind w:right="34"/>
              <w:jc w:val="center"/>
              <w:rPr>
                <w:sz w:val="24"/>
                <w:szCs w:val="26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Pr="00397104">
              <w:rPr>
                <w:sz w:val="24"/>
                <w:szCs w:val="26"/>
              </w:rPr>
              <w:t>62-91-49</w:t>
            </w:r>
          </w:p>
        </w:tc>
        <w:tc>
          <w:tcPr>
            <w:tcW w:w="2267" w:type="dxa"/>
          </w:tcPr>
          <w:p w:rsidR="00A43F26" w:rsidRPr="003F4ABF" w:rsidRDefault="00A43F26" w:rsidP="00522943">
            <w:pPr>
              <w:ind w:right="-143"/>
              <w:jc w:val="center"/>
              <w:rPr>
                <w:sz w:val="22"/>
              </w:rPr>
            </w:pPr>
            <w:proofErr w:type="spellStart"/>
            <w:r w:rsidRPr="003F4ABF">
              <w:rPr>
                <w:sz w:val="22"/>
                <w:szCs w:val="26"/>
                <w:lang w:val="en-US"/>
              </w:rPr>
              <w:t>var</w:t>
            </w:r>
            <w:proofErr w:type="spellEnd"/>
            <w:r w:rsidRPr="003F4ABF">
              <w:rPr>
                <w:sz w:val="22"/>
                <w:szCs w:val="26"/>
              </w:rPr>
              <w:t>-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faktokr</w:t>
            </w:r>
            <w:proofErr w:type="spellEnd"/>
            <w:r w:rsidRPr="003F4ABF">
              <w:rPr>
                <w:sz w:val="22"/>
                <w:szCs w:val="26"/>
              </w:rPr>
              <w:t>@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arhcity</w:t>
            </w:r>
            <w:proofErr w:type="spellEnd"/>
            <w:r w:rsidRPr="003F4ABF">
              <w:rPr>
                <w:sz w:val="22"/>
                <w:szCs w:val="26"/>
              </w:rPr>
              <w:t>.</w:t>
            </w:r>
            <w:proofErr w:type="spellStart"/>
            <w:r w:rsidRPr="003F4ABF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</w:tr>
    </w:tbl>
    <w:p w:rsidR="003F4ABF" w:rsidRDefault="003F4ABF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7271A" w:rsidRDefault="0027271A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764725" w:rsidRPr="00571022" w:rsidRDefault="00764725" w:rsidP="0076472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lastRenderedPageBreak/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Исакогорского</w:t>
      </w:r>
      <w:proofErr w:type="spellEnd"/>
      <w:r>
        <w:rPr>
          <w:rFonts w:eastAsiaTheme="minorHAnsi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Cs w:val="28"/>
          <w:lang w:eastAsia="en-US"/>
        </w:rPr>
        <w:t>Цигломенского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571022">
        <w:rPr>
          <w:rFonts w:eastAsiaTheme="minorHAnsi"/>
          <w:szCs w:val="28"/>
          <w:lang w:eastAsia="en-US"/>
        </w:rPr>
        <w:t>территориальн</w:t>
      </w:r>
      <w:r>
        <w:rPr>
          <w:rFonts w:eastAsiaTheme="minorHAnsi"/>
          <w:szCs w:val="28"/>
          <w:lang w:eastAsia="en-US"/>
        </w:rPr>
        <w:t>ых</w:t>
      </w:r>
      <w:r w:rsidRPr="00571022">
        <w:rPr>
          <w:rFonts w:eastAsiaTheme="minorHAnsi"/>
          <w:szCs w:val="28"/>
          <w:lang w:eastAsia="en-US"/>
        </w:rPr>
        <w:t xml:space="preserve"> округ</w:t>
      </w:r>
      <w:r>
        <w:rPr>
          <w:rFonts w:eastAsiaTheme="minorHAnsi"/>
          <w:szCs w:val="28"/>
          <w:lang w:eastAsia="en-US"/>
        </w:rPr>
        <w:t>ов</w:t>
      </w:r>
    </w:p>
    <w:p w:rsidR="00764725" w:rsidRDefault="00764725" w:rsidP="0076472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764725" w:rsidRDefault="00764725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bottomFromText="200" w:vertAnchor="text" w:tblpX="-98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729"/>
        <w:gridCol w:w="1799"/>
        <w:gridCol w:w="2268"/>
      </w:tblGrid>
      <w:tr w:rsidR="00764725" w:rsidRPr="00764725" w:rsidTr="0027271A">
        <w:trPr>
          <w:trHeight w:val="6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764725" w:rsidRPr="00764725" w:rsidTr="0027271A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0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Боровиков</w:t>
            </w:r>
          </w:p>
          <w:p w:rsidR="00764725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Николай Валериевич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764725" w:rsidRPr="00397104">
              <w:rPr>
                <w:rFonts w:eastAsiaTheme="minorHAnsi"/>
                <w:sz w:val="24"/>
                <w:szCs w:val="28"/>
                <w:lang w:eastAsia="en-US"/>
              </w:rPr>
              <w:t>29-59-67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val="en-US"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val="en-US" w:eastAsia="en-US"/>
              </w:rPr>
              <w:t>isakokr@arhcity.ru</w:t>
            </w:r>
          </w:p>
        </w:tc>
      </w:tr>
      <w:tr w:rsidR="00764725" w:rsidRPr="00764725" w:rsidTr="0027271A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0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Шумилов</w:t>
            </w:r>
          </w:p>
          <w:p w:rsidR="00764725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Руслан Александрович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Заместитель главы – начальник отдела ЖКХ </w:t>
            </w:r>
            <w:r w:rsidR="004A5278">
              <w:rPr>
                <w:rFonts w:eastAsiaTheme="minorHAnsi"/>
                <w:sz w:val="24"/>
                <w:szCs w:val="28"/>
                <w:lang w:eastAsia="en-US"/>
              </w:rPr>
              <w:t xml:space="preserve">               </w:t>
            </w: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и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764725" w:rsidRPr="00397104">
              <w:rPr>
                <w:rFonts w:eastAsiaTheme="minorHAnsi"/>
                <w:sz w:val="24"/>
                <w:szCs w:val="28"/>
                <w:lang w:eastAsia="en-US"/>
              </w:rPr>
              <w:t>45-12-97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val="en-US" w:eastAsia="en-US"/>
              </w:rPr>
              <w:t>isakokr@arhcity.ru</w:t>
            </w:r>
          </w:p>
        </w:tc>
      </w:tr>
      <w:tr w:rsidR="00764725" w:rsidRPr="00764725" w:rsidTr="0027271A">
        <w:trPr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0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Юринская</w:t>
            </w:r>
            <w:proofErr w:type="spellEnd"/>
          </w:p>
          <w:p w:rsidR="00764725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Заместитель главы администрации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764725" w:rsidRPr="00397104">
              <w:rPr>
                <w:rFonts w:eastAsiaTheme="minorHAnsi"/>
                <w:sz w:val="24"/>
                <w:szCs w:val="28"/>
                <w:lang w:eastAsia="en-US"/>
              </w:rPr>
              <w:t>45-08-38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val="en-US" w:eastAsia="en-US"/>
              </w:rPr>
              <w:t>isakokr@arhcity.ru</w:t>
            </w:r>
          </w:p>
        </w:tc>
      </w:tr>
      <w:tr w:rsidR="00764725" w:rsidRPr="00764725" w:rsidTr="0027271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0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Беляева</w:t>
            </w:r>
          </w:p>
          <w:p w:rsidR="00764725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Екатерина Вячеславовна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Ведущий специалист отдела </w:t>
            </w:r>
            <w:r w:rsidR="004A5278"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 ЖКХ </w:t>
            </w: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 и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764725" w:rsidRPr="00397104">
              <w:rPr>
                <w:rFonts w:eastAsiaTheme="minorHAnsi"/>
                <w:sz w:val="24"/>
                <w:szCs w:val="28"/>
                <w:lang w:eastAsia="en-US"/>
              </w:rPr>
              <w:t>29-60-19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val="en-US" w:eastAsia="en-US"/>
              </w:rPr>
              <w:t>isakokr@arhcity.ru</w:t>
            </w:r>
          </w:p>
        </w:tc>
      </w:tr>
      <w:tr w:rsidR="00764725" w:rsidRPr="00764725" w:rsidTr="0027271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0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Хромылева</w:t>
            </w:r>
            <w:proofErr w:type="spellEnd"/>
          </w:p>
          <w:p w:rsidR="00764725" w:rsidRPr="00397104" w:rsidRDefault="00302460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Ведущий специалист отдела ЖКХ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764725" w:rsidRPr="00397104">
              <w:rPr>
                <w:rFonts w:eastAsiaTheme="minorHAnsi"/>
                <w:sz w:val="24"/>
                <w:szCs w:val="28"/>
                <w:lang w:eastAsia="en-US"/>
              </w:rPr>
              <w:t>29-59-20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25" w:rsidRPr="00397104" w:rsidRDefault="0076472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val="en-US" w:eastAsia="en-US"/>
              </w:rPr>
              <w:t>isakokr@arhcity.ru</w:t>
            </w:r>
          </w:p>
        </w:tc>
      </w:tr>
    </w:tbl>
    <w:p w:rsidR="00F22458" w:rsidRPr="00571022" w:rsidRDefault="00F22458" w:rsidP="0020000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Администрация территориального округа</w:t>
      </w:r>
      <w:r>
        <w:rPr>
          <w:rFonts w:eastAsiaTheme="minorHAnsi"/>
          <w:szCs w:val="28"/>
          <w:lang w:eastAsia="en-US"/>
        </w:rPr>
        <w:t xml:space="preserve"> Майская горка</w:t>
      </w:r>
    </w:p>
    <w:p w:rsidR="00A43F26" w:rsidRDefault="00F22458" w:rsidP="0020000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A43F26" w:rsidRDefault="00A43F26" w:rsidP="0020000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85"/>
        <w:gridCol w:w="1843"/>
        <w:gridCol w:w="2268"/>
      </w:tblGrid>
      <w:tr w:rsidR="00FA3A2C" w:rsidRPr="00DD4380" w:rsidTr="0027271A">
        <w:trPr>
          <w:trHeight w:val="6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FA3A2C" w:rsidRPr="00DD4380" w:rsidTr="0027271A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C" w:rsidRPr="00397104" w:rsidRDefault="00FA3A2C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Гуляев Андрей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C" w:rsidRPr="00397104" w:rsidRDefault="00FA3A2C" w:rsidP="002727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заместитель главы администрации, начальник отдела ЖКХ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C" w:rsidRPr="00397104" w:rsidRDefault="00F22458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FA3A2C" w:rsidRPr="00397104">
              <w:rPr>
                <w:rFonts w:eastAsiaTheme="minorHAnsi"/>
                <w:sz w:val="24"/>
                <w:szCs w:val="28"/>
                <w:lang w:eastAsia="en-US"/>
              </w:rPr>
              <w:t>66-30-48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C" w:rsidRPr="00397104" w:rsidRDefault="00200005" w:rsidP="0020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mayokr@arhcity.ru</w:t>
            </w:r>
          </w:p>
        </w:tc>
      </w:tr>
      <w:tr w:rsidR="00200005" w:rsidRPr="00DD4380" w:rsidTr="0027271A">
        <w:trPr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Жуков Владислав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главный специалист отдела ЖКХ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66-80-53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200005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mayokr@arhcity.ru</w:t>
            </w:r>
          </w:p>
        </w:tc>
      </w:tr>
      <w:tr w:rsidR="00200005" w:rsidRPr="00DD4380" w:rsidTr="0027271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Рак Ольга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главный специалист отдела ЖКХ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66-80-51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200005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mayokr@arhcity.ru</w:t>
            </w:r>
          </w:p>
        </w:tc>
      </w:tr>
      <w:tr w:rsidR="00200005" w:rsidRPr="00DD4380" w:rsidTr="0027271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Горшкова Анна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главный специалист отдела ЖКХ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E27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>(8182) 66-52-10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5" w:rsidRPr="00397104" w:rsidRDefault="00200005" w:rsidP="00200005">
            <w:pPr>
              <w:jc w:val="center"/>
              <w:rPr>
                <w:sz w:val="24"/>
              </w:rPr>
            </w:pPr>
            <w:r w:rsidRPr="00397104">
              <w:rPr>
                <w:sz w:val="24"/>
              </w:rPr>
              <w:t>mayokr@arhcity.ru</w:t>
            </w:r>
          </w:p>
        </w:tc>
      </w:tr>
    </w:tbl>
    <w:p w:rsidR="00522943" w:rsidRDefault="00522943" w:rsidP="001F5DF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1F5DFD" w:rsidRPr="00571022" w:rsidRDefault="001F5DFD" w:rsidP="001F5DF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 xml:space="preserve">Администрация </w:t>
      </w:r>
      <w:r>
        <w:rPr>
          <w:rFonts w:eastAsiaTheme="minorHAnsi"/>
          <w:szCs w:val="28"/>
          <w:lang w:eastAsia="en-US"/>
        </w:rPr>
        <w:t>Северного</w:t>
      </w:r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A43F26" w:rsidRDefault="001F5DFD" w:rsidP="001F5DF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1967EA" w:rsidRDefault="001967EA" w:rsidP="001967EA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85"/>
        <w:gridCol w:w="1843"/>
        <w:gridCol w:w="2268"/>
      </w:tblGrid>
      <w:tr w:rsidR="001967EA" w:rsidRPr="00DD4380" w:rsidTr="008310EA">
        <w:trPr>
          <w:cantSplit/>
          <w:trHeight w:val="6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1967EA" w:rsidRPr="00DD4380" w:rsidTr="008310EA">
        <w:trPr>
          <w:cantSplit/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Шукюров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Гидаят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Гусейнович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B61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522943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24-55-17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shukyurovgg@arhcity.ru</w:t>
            </w:r>
          </w:p>
        </w:tc>
      </w:tr>
      <w:tr w:rsidR="001967EA" w:rsidRPr="00DD4380" w:rsidTr="008310EA">
        <w:trPr>
          <w:cantSplit/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Попов Дмитрий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4A5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spacing w:val="-6"/>
                <w:kern w:val="2"/>
                <w:sz w:val="24"/>
                <w:szCs w:val="24"/>
                <w:lang w:eastAsia="ar-SA"/>
              </w:rPr>
              <w:t>заместитель главы администраци</w:t>
            </w:r>
            <w:proofErr w:type="gramStart"/>
            <w:r w:rsidRPr="00397104">
              <w:rPr>
                <w:spacing w:val="-6"/>
                <w:kern w:val="2"/>
                <w:sz w:val="24"/>
                <w:szCs w:val="24"/>
                <w:lang w:eastAsia="ar-SA"/>
              </w:rPr>
              <w:t>и–</w:t>
            </w:r>
            <w:proofErr w:type="gramEnd"/>
            <w:r w:rsidRPr="00397104">
              <w:rPr>
                <w:spacing w:val="-6"/>
                <w:kern w:val="2"/>
                <w:sz w:val="24"/>
                <w:szCs w:val="24"/>
                <w:lang w:eastAsia="ar-SA"/>
              </w:rPr>
              <w:t xml:space="preserve"> начальник отдела ЖКХ </w:t>
            </w:r>
            <w:r w:rsidR="004A5278">
              <w:rPr>
                <w:spacing w:val="-6"/>
                <w:kern w:val="2"/>
                <w:sz w:val="24"/>
                <w:szCs w:val="24"/>
                <w:lang w:eastAsia="ar-SA"/>
              </w:rPr>
              <w:t xml:space="preserve">                                      </w:t>
            </w:r>
            <w:r w:rsidRPr="00397104">
              <w:rPr>
                <w:spacing w:val="-6"/>
                <w:kern w:val="2"/>
                <w:sz w:val="24"/>
                <w:szCs w:val="24"/>
                <w:lang w:eastAsia="ar-SA"/>
              </w:rPr>
              <w:t>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522943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23-49-33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popovdv2@arhcity.ru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Абакумова Анастасия 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Северного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23-40-83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abakumovaai@arhcity.ru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Елагина Наталья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главный специалист  администрации Северного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522943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23-43-75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elaginann@arhcity.ru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Смирнова Антонина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B61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отдела ЖКХ и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24-54-35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smirnovaav@arhcity.ru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>Рипа</w:t>
            </w:r>
            <w:proofErr w:type="spellEnd"/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B61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отдела ЖКХ и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24-46-29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ripaan@arhcity.ru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Андрианова Алёна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B61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отдела ЖКХ и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24-43-88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andrianovaan@arhcity.ru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4"/>
                <w:lang w:eastAsia="en-US"/>
              </w:rPr>
              <w:t>Алферова Любовь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7B6111" w:rsidP="007B61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397104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7104">
              <w:rPr>
                <w:rFonts w:eastAsiaTheme="minorHAnsi"/>
                <w:sz w:val="24"/>
                <w:szCs w:val="28"/>
                <w:lang w:eastAsia="en-US"/>
              </w:rPr>
              <w:t xml:space="preserve">(8182) </w:t>
            </w:r>
            <w:r w:rsidR="001967EA" w:rsidRPr="00397104">
              <w:rPr>
                <w:rFonts w:eastAsiaTheme="minorHAnsi"/>
                <w:sz w:val="24"/>
                <w:szCs w:val="24"/>
                <w:lang w:eastAsia="en-US"/>
              </w:rPr>
              <w:t>24-55-17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27271A" w:rsidRDefault="001967EA" w:rsidP="0027271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4"/>
                <w:lang w:val="en-US" w:eastAsia="en-US"/>
              </w:rPr>
            </w:pPr>
            <w:r w:rsidRPr="0027271A">
              <w:rPr>
                <w:rFonts w:eastAsiaTheme="minorHAnsi"/>
                <w:sz w:val="22"/>
                <w:szCs w:val="24"/>
                <w:lang w:val="en-US" w:eastAsia="en-US"/>
              </w:rPr>
              <w:t>sevokr@arhcity.ru</w:t>
            </w:r>
          </w:p>
        </w:tc>
      </w:tr>
    </w:tbl>
    <w:p w:rsidR="006F4C41" w:rsidRDefault="006F4C41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1967EA" w:rsidRPr="00571022" w:rsidRDefault="001967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Соломбальского</w:t>
      </w:r>
      <w:proofErr w:type="spellEnd"/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6F4C41" w:rsidRDefault="001967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1967EA" w:rsidRDefault="001967EA" w:rsidP="001967EA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85"/>
        <w:gridCol w:w="1843"/>
        <w:gridCol w:w="2268"/>
      </w:tblGrid>
      <w:tr w:rsidR="001967EA" w:rsidRPr="00DD4380" w:rsidTr="008310EA">
        <w:trPr>
          <w:cantSplit/>
          <w:trHeight w:val="46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EA" w:rsidRPr="00984BBC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84BBC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1967EA" w:rsidRPr="00DD4380" w:rsidTr="008310EA">
        <w:trPr>
          <w:cantSplit/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5722">
              <w:rPr>
                <w:rFonts w:eastAsiaTheme="minorHAnsi"/>
                <w:sz w:val="24"/>
                <w:szCs w:val="24"/>
                <w:lang w:eastAsia="en-US"/>
              </w:rPr>
              <w:t>Попов Дмитрий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5722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5722">
              <w:rPr>
                <w:rFonts w:eastAsiaTheme="minorHAnsi"/>
                <w:sz w:val="24"/>
                <w:szCs w:val="24"/>
                <w:lang w:eastAsia="en-US"/>
              </w:rPr>
              <w:t>(8182) 22-33-33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solokr@arhcity.ru</w:t>
            </w:r>
          </w:p>
        </w:tc>
      </w:tr>
      <w:tr w:rsidR="001967EA" w:rsidRPr="00DD4380" w:rsidTr="008310EA">
        <w:trPr>
          <w:cantSplit/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Милинтеев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Максим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tabs>
                <w:tab w:val="left" w:pos="269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главы администрации – начальник отдела жилищно-коммунального хозяйства </w:t>
            </w:r>
            <w:r w:rsidR="006E5DC1">
              <w:rPr>
                <w:rFonts w:eastAsiaTheme="minorHAnsi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67EA">
              <w:rPr>
                <w:rFonts w:eastAsiaTheme="minorHAnsi"/>
                <w:sz w:val="24"/>
                <w:szCs w:val="24"/>
                <w:lang w:eastAsia="en-US"/>
              </w:rPr>
              <w:t>(8182) 22-31-55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solokr@arhcity.ru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Фролова Елена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67EA">
              <w:rPr>
                <w:rFonts w:eastAsiaTheme="minorHAnsi"/>
                <w:sz w:val="24"/>
                <w:szCs w:val="24"/>
                <w:lang w:eastAsia="en-US"/>
              </w:rPr>
              <w:t>(8182) 23-00-26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solokr@arhcity.ru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Еремеева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Ольга Степановна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984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22-30-45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solokr@arhcity.ru</w:t>
            </w:r>
          </w:p>
        </w:tc>
      </w:tr>
      <w:tr w:rsidR="001967EA" w:rsidRPr="00DD4380" w:rsidTr="008310EA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Плюснина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Default="001967EA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Default="00984BBC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67EA">
              <w:rPr>
                <w:rFonts w:eastAsiaTheme="minorHAnsi"/>
                <w:sz w:val="24"/>
                <w:szCs w:val="24"/>
                <w:lang w:eastAsia="en-US"/>
              </w:rPr>
              <w:t>(8182) 22-52-42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A" w:rsidRPr="00C75722" w:rsidRDefault="001967EA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solokr@arhcity.ru</w:t>
            </w:r>
          </w:p>
        </w:tc>
      </w:tr>
    </w:tbl>
    <w:p w:rsidR="001967EA" w:rsidRDefault="001967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310EA" w:rsidRDefault="008310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310EA" w:rsidRDefault="008310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310EA" w:rsidRDefault="008310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310EA" w:rsidRDefault="008310EA" w:rsidP="001967E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522DC7" w:rsidRPr="00571022" w:rsidRDefault="00522DC7" w:rsidP="00522DC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lastRenderedPageBreak/>
        <w:t xml:space="preserve">Администрация </w:t>
      </w:r>
      <w:r>
        <w:rPr>
          <w:rFonts w:eastAsiaTheme="minorHAnsi"/>
          <w:szCs w:val="28"/>
          <w:lang w:eastAsia="en-US"/>
        </w:rPr>
        <w:t>Октябрьского</w:t>
      </w:r>
      <w:r w:rsidRPr="00571022">
        <w:rPr>
          <w:rFonts w:eastAsiaTheme="minorHAnsi"/>
          <w:szCs w:val="28"/>
          <w:lang w:eastAsia="en-US"/>
        </w:rPr>
        <w:t xml:space="preserve"> территориального округа</w:t>
      </w:r>
    </w:p>
    <w:p w:rsidR="00984BBC" w:rsidRDefault="00522DC7" w:rsidP="00522DC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71022">
        <w:rPr>
          <w:rFonts w:eastAsiaTheme="minorHAnsi"/>
          <w:szCs w:val="28"/>
          <w:lang w:eastAsia="en-US"/>
        </w:rPr>
        <w:t>Администрации городского округа "Город Архангельск"</w:t>
      </w:r>
    </w:p>
    <w:p w:rsidR="00522DC7" w:rsidRDefault="00522DC7" w:rsidP="00522DC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pPr w:leftFromText="180" w:rightFromText="180" w:vertAnchor="text" w:tblpX="-80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85"/>
        <w:gridCol w:w="1843"/>
        <w:gridCol w:w="2268"/>
      </w:tblGrid>
      <w:tr w:rsidR="00522DC7" w:rsidRPr="00DD4380" w:rsidTr="008310EA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951EEF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51EEF">
              <w:rPr>
                <w:rFonts w:eastAsiaTheme="minorHAnsi"/>
                <w:sz w:val="24"/>
                <w:szCs w:val="28"/>
                <w:lang w:eastAsia="en-US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951EEF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51EEF">
              <w:rPr>
                <w:rFonts w:eastAsiaTheme="minorHAnsi"/>
                <w:sz w:val="24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951EEF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51EEF">
              <w:rPr>
                <w:rFonts w:eastAsiaTheme="minorHAnsi"/>
                <w:sz w:val="24"/>
                <w:szCs w:val="28"/>
                <w:lang w:eastAsia="en-US"/>
              </w:rPr>
              <w:t>Контактный</w:t>
            </w:r>
          </w:p>
          <w:p w:rsidR="00522DC7" w:rsidRPr="00951EEF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51EEF">
              <w:rPr>
                <w:rFonts w:eastAsiaTheme="minorHAnsi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951EEF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51EEF">
              <w:rPr>
                <w:rFonts w:eastAsiaTheme="minorHAnsi"/>
                <w:sz w:val="24"/>
                <w:szCs w:val="28"/>
                <w:lang w:eastAsia="en-US"/>
              </w:rPr>
              <w:t>Адрес электронной почты</w:t>
            </w:r>
          </w:p>
        </w:tc>
      </w:tr>
      <w:tr w:rsidR="00522DC7" w:rsidRPr="00DD4380" w:rsidTr="008310EA">
        <w:trPr>
          <w:trHeight w:val="29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Калинин Алексей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5722"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7D4B8D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oktokr</w:t>
            </w:r>
            <w:proofErr w:type="spellEnd"/>
            <w:r w:rsidRPr="007D4B8D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arhcity</w:t>
            </w:r>
            <w:proofErr w:type="spellEnd"/>
            <w:r w:rsidRPr="007D4B8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22DC7" w:rsidRPr="00DD4380" w:rsidTr="008310EA">
        <w:trPr>
          <w:trHeight w:val="22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Чащина Ольга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tabs>
                <w:tab w:val="left" w:pos="269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AE5299" w:rsidRDefault="00522DC7" w:rsidP="0078259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  <w:tr w:rsidR="00522DC7" w:rsidRPr="00DD4380" w:rsidTr="008310EA">
        <w:trPr>
          <w:trHeight w:val="104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Копосова Мария Ефимовна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Default="00522DC7" w:rsidP="00782595">
            <w:pPr>
              <w:jc w:val="center"/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  <w:tr w:rsidR="00522DC7" w:rsidRPr="00DD4380" w:rsidTr="008310E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Калинина Алла Робертовна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Pr="00C75722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Default="00522DC7" w:rsidP="00782595">
            <w:pPr>
              <w:jc w:val="center"/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  <w:tr w:rsidR="00522DC7" w:rsidRPr="00DD4380" w:rsidTr="008310E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Паршенков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Олег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Default="00522DC7" w:rsidP="00782595">
            <w:pPr>
              <w:jc w:val="center"/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  <w:tr w:rsidR="00522DC7" w:rsidRPr="00DD4380" w:rsidTr="008310E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Малахова Елена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831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A46BF5" w:rsidRDefault="00522DC7" w:rsidP="007825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  <w:tr w:rsidR="00522DC7" w:rsidRPr="00DD4380" w:rsidTr="008310E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Харитонова Елена Валентиновна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4A5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C7" w:rsidRDefault="00522DC7" w:rsidP="00782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(8182) 43-39-59 доб. 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7" w:rsidRPr="00A46BF5" w:rsidRDefault="00522DC7" w:rsidP="007825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5299">
              <w:rPr>
                <w:rFonts w:eastAsiaTheme="minorHAnsi"/>
                <w:sz w:val="24"/>
                <w:szCs w:val="24"/>
                <w:lang w:val="en-US" w:eastAsia="en-US"/>
              </w:rPr>
              <w:t>oktokr@arhcity.ru</w:t>
            </w:r>
          </w:p>
        </w:tc>
      </w:tr>
    </w:tbl>
    <w:p w:rsidR="006F4C41" w:rsidRDefault="006F4C41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6F4C41" w:rsidRDefault="00B95F94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16805">
        <w:rPr>
          <w:rFonts w:eastAsiaTheme="minorHAnsi"/>
          <w:szCs w:val="28"/>
          <w:lang w:eastAsia="en-US"/>
        </w:rPr>
        <w:t xml:space="preserve">Департамент </w:t>
      </w:r>
      <w:r>
        <w:rPr>
          <w:rFonts w:eastAsiaTheme="minorHAnsi"/>
          <w:szCs w:val="28"/>
          <w:lang w:eastAsia="en-US"/>
        </w:rPr>
        <w:t>транспорта, строительства и городской инфраструктуры</w:t>
      </w:r>
    </w:p>
    <w:p w:rsidR="00B95F94" w:rsidRDefault="00B95F94" w:rsidP="003900D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B95F94" w:rsidRDefault="00B95F94" w:rsidP="00E8101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Информацию о </w:t>
      </w:r>
      <w:r w:rsidRPr="00B95F94">
        <w:rPr>
          <w:rFonts w:eastAsiaTheme="minorHAnsi"/>
          <w:szCs w:val="28"/>
          <w:lang w:eastAsia="en-US"/>
        </w:rPr>
        <w:t>должностных лиц</w:t>
      </w:r>
      <w:r>
        <w:rPr>
          <w:rFonts w:eastAsiaTheme="minorHAnsi"/>
          <w:szCs w:val="28"/>
          <w:lang w:eastAsia="en-US"/>
        </w:rPr>
        <w:t>ах</w:t>
      </w:r>
      <w:r w:rsidR="00E81019">
        <w:rPr>
          <w:rFonts w:eastAsiaTheme="minorHAnsi"/>
          <w:szCs w:val="28"/>
          <w:lang w:eastAsia="en-US"/>
        </w:rPr>
        <w:t xml:space="preserve"> д</w:t>
      </w:r>
      <w:r w:rsidR="00E81019" w:rsidRPr="00A16805">
        <w:rPr>
          <w:rFonts w:eastAsiaTheme="minorHAnsi"/>
          <w:szCs w:val="28"/>
          <w:lang w:eastAsia="en-US"/>
        </w:rPr>
        <w:t>епартамент</w:t>
      </w:r>
      <w:r w:rsidR="00E81019">
        <w:rPr>
          <w:rFonts w:eastAsiaTheme="minorHAnsi"/>
          <w:szCs w:val="28"/>
          <w:lang w:eastAsia="en-US"/>
        </w:rPr>
        <w:t>а</w:t>
      </w:r>
      <w:r w:rsidR="00E81019" w:rsidRPr="00A16805">
        <w:rPr>
          <w:rFonts w:eastAsiaTheme="minorHAnsi"/>
          <w:szCs w:val="28"/>
          <w:lang w:eastAsia="en-US"/>
        </w:rPr>
        <w:t xml:space="preserve"> </w:t>
      </w:r>
      <w:r w:rsidR="00E81019">
        <w:rPr>
          <w:rFonts w:eastAsiaTheme="minorHAnsi"/>
          <w:szCs w:val="28"/>
          <w:lang w:eastAsia="en-US"/>
        </w:rPr>
        <w:t>транспорта, строительства                     и городской инфраструктуры Администрации городского округа "Город Архангельск"</w:t>
      </w:r>
      <w:r>
        <w:rPr>
          <w:rFonts w:eastAsiaTheme="minorHAnsi"/>
          <w:szCs w:val="28"/>
          <w:lang w:eastAsia="en-US"/>
        </w:rPr>
        <w:t xml:space="preserve">, </w:t>
      </w:r>
      <w:r w:rsidRPr="00B95F94">
        <w:rPr>
          <w:rFonts w:eastAsiaTheme="minorHAnsi"/>
          <w:szCs w:val="28"/>
          <w:lang w:eastAsia="en-US"/>
        </w:rPr>
        <w:t>уполномоченных на осуществление муниципального контроля</w:t>
      </w:r>
      <w:r w:rsidR="00E81019">
        <w:rPr>
          <w:rFonts w:eastAsiaTheme="minorHAnsi"/>
          <w:szCs w:val="28"/>
          <w:lang w:eastAsia="en-US"/>
        </w:rPr>
        <w:t xml:space="preserve"> </w:t>
      </w:r>
      <w:r w:rsidR="00997538">
        <w:rPr>
          <w:rFonts w:eastAsiaTheme="minorHAnsi"/>
          <w:szCs w:val="28"/>
          <w:lang w:eastAsia="en-US"/>
        </w:rPr>
        <w:t xml:space="preserve">                      </w:t>
      </w:r>
      <w:r w:rsidRPr="00B95F94">
        <w:rPr>
          <w:rFonts w:eastAsiaTheme="minorHAnsi"/>
          <w:szCs w:val="28"/>
          <w:lang w:eastAsia="en-US"/>
        </w:rPr>
        <w:t xml:space="preserve">в сфере благоустройства на </w:t>
      </w:r>
      <w:r w:rsidRPr="000F793A">
        <w:rPr>
          <w:rFonts w:eastAsiaTheme="minorHAnsi"/>
          <w:szCs w:val="28"/>
          <w:lang w:eastAsia="en-US"/>
        </w:rPr>
        <w:t>территории городского округа "Город Архангельск"</w:t>
      </w:r>
      <w:r w:rsidR="00E81019" w:rsidRPr="000F793A">
        <w:rPr>
          <w:rFonts w:eastAsiaTheme="minorHAnsi"/>
          <w:szCs w:val="28"/>
          <w:lang w:eastAsia="en-US"/>
        </w:rPr>
        <w:t xml:space="preserve"> можно уточнить по телефонам: </w:t>
      </w:r>
      <w:r w:rsidR="000F793A" w:rsidRPr="000F793A">
        <w:rPr>
          <w:rFonts w:eastAsiaTheme="minorHAnsi"/>
          <w:szCs w:val="28"/>
          <w:lang w:eastAsia="en-US"/>
        </w:rPr>
        <w:t xml:space="preserve">(8182) </w:t>
      </w:r>
      <w:r w:rsidR="00E81019" w:rsidRPr="000F793A">
        <w:rPr>
          <w:rFonts w:eastAsiaTheme="minorHAnsi"/>
          <w:szCs w:val="28"/>
          <w:lang w:eastAsia="en-US"/>
        </w:rPr>
        <w:t>60</w:t>
      </w:r>
      <w:r w:rsidR="000F793A" w:rsidRPr="000F793A">
        <w:rPr>
          <w:rFonts w:eastAsiaTheme="minorHAnsi"/>
          <w:szCs w:val="28"/>
          <w:lang w:eastAsia="en-US"/>
        </w:rPr>
        <w:t>-</w:t>
      </w:r>
      <w:r w:rsidR="00E81019" w:rsidRPr="000F793A">
        <w:rPr>
          <w:rFonts w:eastAsiaTheme="minorHAnsi"/>
          <w:szCs w:val="28"/>
          <w:lang w:eastAsia="en-US"/>
        </w:rPr>
        <w:t>67</w:t>
      </w:r>
      <w:r w:rsidR="000F793A" w:rsidRPr="000F793A">
        <w:rPr>
          <w:rFonts w:eastAsiaTheme="minorHAnsi"/>
          <w:szCs w:val="28"/>
          <w:lang w:eastAsia="en-US"/>
        </w:rPr>
        <w:t>-</w:t>
      </w:r>
      <w:r w:rsidR="00E81019" w:rsidRPr="000F793A">
        <w:rPr>
          <w:rFonts w:eastAsiaTheme="minorHAnsi"/>
          <w:szCs w:val="28"/>
          <w:lang w:eastAsia="en-US"/>
        </w:rPr>
        <w:t xml:space="preserve">30, </w:t>
      </w:r>
      <w:r w:rsidR="000F793A" w:rsidRPr="000F793A">
        <w:rPr>
          <w:rFonts w:eastAsiaTheme="minorHAnsi"/>
          <w:szCs w:val="28"/>
          <w:lang w:eastAsia="en-US"/>
        </w:rPr>
        <w:t xml:space="preserve">(8182) </w:t>
      </w:r>
      <w:r w:rsidR="00E81019" w:rsidRPr="000F793A">
        <w:rPr>
          <w:bCs/>
          <w:color w:val="000000"/>
          <w:szCs w:val="28"/>
          <w:shd w:val="clear" w:color="auto" w:fill="FFFFFF"/>
        </w:rPr>
        <w:t>60</w:t>
      </w:r>
      <w:r w:rsidR="000F793A" w:rsidRPr="000F793A">
        <w:rPr>
          <w:bCs/>
          <w:color w:val="000000"/>
          <w:szCs w:val="28"/>
          <w:shd w:val="clear" w:color="auto" w:fill="FFFFFF"/>
        </w:rPr>
        <w:t>-</w:t>
      </w:r>
      <w:r w:rsidR="00E81019" w:rsidRPr="000F793A">
        <w:rPr>
          <w:bCs/>
          <w:color w:val="000000"/>
          <w:szCs w:val="28"/>
          <w:shd w:val="clear" w:color="auto" w:fill="FFFFFF"/>
        </w:rPr>
        <w:t>67</w:t>
      </w:r>
      <w:r w:rsidR="000F793A" w:rsidRPr="000F793A">
        <w:rPr>
          <w:bCs/>
          <w:color w:val="000000"/>
          <w:szCs w:val="28"/>
          <w:shd w:val="clear" w:color="auto" w:fill="FFFFFF"/>
        </w:rPr>
        <w:t>-</w:t>
      </w:r>
      <w:r w:rsidR="00E81019" w:rsidRPr="000F793A">
        <w:rPr>
          <w:bCs/>
          <w:color w:val="000000"/>
          <w:szCs w:val="28"/>
          <w:shd w:val="clear" w:color="auto" w:fill="FFFFFF"/>
        </w:rPr>
        <w:t>58</w:t>
      </w:r>
    </w:p>
    <w:p w:rsidR="00B95F94" w:rsidRDefault="00B95F94" w:rsidP="00E8101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sectPr w:rsidR="00B95F94" w:rsidSect="0060581E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9"/>
    <w:rsid w:val="000010CE"/>
    <w:rsid w:val="000218D4"/>
    <w:rsid w:val="000F793A"/>
    <w:rsid w:val="00194283"/>
    <w:rsid w:val="001967EA"/>
    <w:rsid w:val="001E3F13"/>
    <w:rsid w:val="001F5DFD"/>
    <w:rsid w:val="00200005"/>
    <w:rsid w:val="0027271A"/>
    <w:rsid w:val="00283F85"/>
    <w:rsid w:val="00295A30"/>
    <w:rsid w:val="002A7A3B"/>
    <w:rsid w:val="002D572D"/>
    <w:rsid w:val="002E18DB"/>
    <w:rsid w:val="00302460"/>
    <w:rsid w:val="003900DC"/>
    <w:rsid w:val="00397104"/>
    <w:rsid w:val="003A3E22"/>
    <w:rsid w:val="003E4E18"/>
    <w:rsid w:val="003F4ABF"/>
    <w:rsid w:val="00427299"/>
    <w:rsid w:val="00460E17"/>
    <w:rsid w:val="004A477A"/>
    <w:rsid w:val="004A5278"/>
    <w:rsid w:val="004C72CC"/>
    <w:rsid w:val="004D0AC6"/>
    <w:rsid w:val="004D0BA9"/>
    <w:rsid w:val="004D4111"/>
    <w:rsid w:val="004E099B"/>
    <w:rsid w:val="00522943"/>
    <w:rsid w:val="00522DC7"/>
    <w:rsid w:val="00571022"/>
    <w:rsid w:val="005B110B"/>
    <w:rsid w:val="005F6F20"/>
    <w:rsid w:val="00602931"/>
    <w:rsid w:val="0060581E"/>
    <w:rsid w:val="006207BE"/>
    <w:rsid w:val="006345FF"/>
    <w:rsid w:val="00655A97"/>
    <w:rsid w:val="00676C20"/>
    <w:rsid w:val="006E5DC1"/>
    <w:rsid w:val="006F4C41"/>
    <w:rsid w:val="00764725"/>
    <w:rsid w:val="007B0877"/>
    <w:rsid w:val="007B6111"/>
    <w:rsid w:val="0081624E"/>
    <w:rsid w:val="008310EA"/>
    <w:rsid w:val="00843B79"/>
    <w:rsid w:val="008802B5"/>
    <w:rsid w:val="008A0C5B"/>
    <w:rsid w:val="00951EEF"/>
    <w:rsid w:val="009664B8"/>
    <w:rsid w:val="00984BBC"/>
    <w:rsid w:val="00995883"/>
    <w:rsid w:val="00997538"/>
    <w:rsid w:val="009A6488"/>
    <w:rsid w:val="009B718D"/>
    <w:rsid w:val="009C3032"/>
    <w:rsid w:val="009E2D79"/>
    <w:rsid w:val="009F6783"/>
    <w:rsid w:val="00A16805"/>
    <w:rsid w:val="00A42C8D"/>
    <w:rsid w:val="00A43F26"/>
    <w:rsid w:val="00AD5A4D"/>
    <w:rsid w:val="00B067AE"/>
    <w:rsid w:val="00B2270E"/>
    <w:rsid w:val="00B24F94"/>
    <w:rsid w:val="00B54942"/>
    <w:rsid w:val="00B9456F"/>
    <w:rsid w:val="00B95F94"/>
    <w:rsid w:val="00BA06FB"/>
    <w:rsid w:val="00C13C26"/>
    <w:rsid w:val="00C40B9D"/>
    <w:rsid w:val="00C4372B"/>
    <w:rsid w:val="00D45339"/>
    <w:rsid w:val="00DB5100"/>
    <w:rsid w:val="00DD4380"/>
    <w:rsid w:val="00E020E1"/>
    <w:rsid w:val="00E11194"/>
    <w:rsid w:val="00E339B9"/>
    <w:rsid w:val="00E81019"/>
    <w:rsid w:val="00EC63AB"/>
    <w:rsid w:val="00EF2749"/>
    <w:rsid w:val="00EF7175"/>
    <w:rsid w:val="00F13DE3"/>
    <w:rsid w:val="00F22458"/>
    <w:rsid w:val="00F72F68"/>
    <w:rsid w:val="00FA3A2C"/>
    <w:rsid w:val="00FE425C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  <w:style w:type="paragraph" w:customStyle="1" w:styleId="Default">
    <w:name w:val="Default"/>
    <w:rsid w:val="00FF5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4372B"/>
    <w:rPr>
      <w:color w:val="0000FF" w:themeColor="hyperlink"/>
      <w:u w:val="single"/>
    </w:rPr>
  </w:style>
  <w:style w:type="paragraph" w:styleId="a5">
    <w:name w:val="header"/>
    <w:basedOn w:val="a"/>
    <w:link w:val="a6"/>
    <w:rsid w:val="008802B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80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  <w:style w:type="paragraph" w:customStyle="1" w:styleId="Default">
    <w:name w:val="Default"/>
    <w:rsid w:val="00FF5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4372B"/>
    <w:rPr>
      <w:color w:val="0000FF" w:themeColor="hyperlink"/>
      <w:u w:val="single"/>
    </w:rPr>
  </w:style>
  <w:style w:type="paragraph" w:styleId="a5">
    <w:name w:val="header"/>
    <w:basedOn w:val="a"/>
    <w:link w:val="a6"/>
    <w:rsid w:val="008802B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80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 Оксана Васильевна</dc:creator>
  <cp:lastModifiedBy>Лочехина Валентина Николаевна</cp:lastModifiedBy>
  <cp:revision>6</cp:revision>
  <cp:lastPrinted>2022-04-06T08:29:00Z</cp:lastPrinted>
  <dcterms:created xsi:type="dcterms:W3CDTF">2024-07-08T08:15:00Z</dcterms:created>
  <dcterms:modified xsi:type="dcterms:W3CDTF">2024-07-10T13:15:00Z</dcterms:modified>
</cp:coreProperties>
</file>